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80B6" w14:textId="0722F89C" w:rsidR="00F83AAC" w:rsidRDefault="00CC645E">
      <w:r w:rsidRPr="00CC645E">
        <w:drawing>
          <wp:inline distT="0" distB="0" distL="0" distR="0" wp14:anchorId="63A83FED" wp14:editId="4F7991CE">
            <wp:extent cx="8048625" cy="6237684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DF402EDB-B6B1-4137-AA0F-61D2C048AE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DF402EDB-B6B1-4137-AA0F-61D2C048AE3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55108" cy="624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AAC" w:rsidSect="00CC645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5E"/>
    <w:rsid w:val="00592C3F"/>
    <w:rsid w:val="008C7F12"/>
    <w:rsid w:val="00CC645E"/>
    <w:rsid w:val="00F8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D0A71"/>
  <w15:chartTrackingRefBased/>
  <w15:docId w15:val="{2E8AAF42-E907-4063-9526-36DBE23AC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Canipe</dc:creator>
  <cp:keywords/>
  <dc:description/>
  <cp:lastModifiedBy>Sarah Canipe</cp:lastModifiedBy>
  <cp:revision>1</cp:revision>
  <dcterms:created xsi:type="dcterms:W3CDTF">2022-10-24T13:38:00Z</dcterms:created>
  <dcterms:modified xsi:type="dcterms:W3CDTF">2022-10-24T13:39:00Z</dcterms:modified>
</cp:coreProperties>
</file>