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5E" w:rsidRPr="00C1225E" w:rsidRDefault="00C1225E" w:rsidP="00C1225E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C1225E">
        <w:rPr>
          <w:rFonts w:ascii="Calibri" w:eastAsia="Calibri" w:hAnsi="Calibri" w:cs="Calibri"/>
          <w:sz w:val="40"/>
          <w:szCs w:val="40"/>
        </w:rPr>
        <w:t>B Braun Infusion pump demo short video</w:t>
      </w:r>
      <w:bookmarkStart w:id="0" w:name="_GoBack"/>
      <w:bookmarkEnd w:id="0"/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be familiar with way this pump works. Watch the YouTube video before arriving at SHOLA.</w:t>
      </w:r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</w:p>
    <w:p w:rsidR="00C1225E" w:rsidRDefault="00C1225E" w:rsidP="00C1225E">
      <w:hyperlink r:id="rId4" w:history="1">
        <w:r w:rsidRPr="00AF4C39">
          <w:rPr>
            <w:rStyle w:val="Hyperlink"/>
          </w:rPr>
          <w:t>https://www.youtube.com/watch?v=GC0hdXU4qiY</w:t>
        </w:r>
      </w:hyperlink>
      <w:r>
        <w:t xml:space="preserve"> </w:t>
      </w:r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  <w:r w:rsidRPr="00C1225E">
        <w:rPr>
          <w:rFonts w:ascii="Calibri" w:eastAsia="Calibri" w:hAnsi="Calibri" w:cs="Calibri"/>
        </w:rPr>
        <w:drawing>
          <wp:inline distT="0" distB="0" distL="0" distR="0" wp14:anchorId="3137FE25" wp14:editId="7C76C439">
            <wp:extent cx="5640430" cy="2787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578" cy="279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5E" w:rsidRDefault="00C1225E" w:rsidP="00C1225E">
      <w:pPr>
        <w:spacing w:after="0" w:line="240" w:lineRule="auto"/>
        <w:rPr>
          <w:rFonts w:ascii="Calibri" w:eastAsia="Calibri" w:hAnsi="Calibri" w:cs="Calibri"/>
        </w:rPr>
      </w:pPr>
    </w:p>
    <w:sectPr w:rsidR="00C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E"/>
    <w:rsid w:val="005C670F"/>
    <w:rsid w:val="00673765"/>
    <w:rsid w:val="00C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6EAD"/>
  <w15:chartTrackingRefBased/>
  <w15:docId w15:val="{CC1EC0F0-C4FB-466E-AA76-8D73608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C0hdXU4q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Badeaux, Jennifer A.</dc:creator>
  <cp:keywords/>
  <dc:description/>
  <cp:lastModifiedBy>Badeaux, Jennifer A.</cp:lastModifiedBy>
  <cp:revision>1</cp:revision>
  <dcterms:created xsi:type="dcterms:W3CDTF">2022-12-05T22:42:00Z</dcterms:created>
  <dcterms:modified xsi:type="dcterms:W3CDTF">2022-12-05T22:48:00Z</dcterms:modified>
</cp:coreProperties>
</file>