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7DDB" w14:textId="77777777" w:rsidR="00AE2C78" w:rsidRPr="008E6E66" w:rsidRDefault="009E01BA" w:rsidP="009E01BA">
      <w:pPr>
        <w:jc w:val="center"/>
        <w:rPr>
          <w:rFonts w:ascii="Times New Roman" w:hAnsi="Times New Roman" w:cs="Times New Roman"/>
          <w:sz w:val="44"/>
          <w:szCs w:val="24"/>
        </w:rPr>
      </w:pPr>
      <w:r w:rsidRPr="008E6E66">
        <w:rPr>
          <w:rFonts w:ascii="Times New Roman" w:hAnsi="Times New Roman" w:cs="Times New Roman"/>
          <w:sz w:val="44"/>
          <w:szCs w:val="24"/>
        </w:rPr>
        <w:t>North Oaks Health System</w:t>
      </w:r>
    </w:p>
    <w:p w14:paraId="4D69EB09" w14:textId="77777777" w:rsidR="009E01BA" w:rsidRPr="008E6E66" w:rsidRDefault="009E01BA" w:rsidP="009E01BA">
      <w:pPr>
        <w:jc w:val="center"/>
        <w:rPr>
          <w:rFonts w:ascii="Times New Roman" w:hAnsi="Times New Roman" w:cs="Times New Roman"/>
          <w:sz w:val="44"/>
          <w:szCs w:val="24"/>
        </w:rPr>
      </w:pPr>
      <w:r w:rsidRPr="008E6E66">
        <w:rPr>
          <w:rFonts w:ascii="Times New Roman" w:hAnsi="Times New Roman" w:cs="Times New Roman"/>
          <w:sz w:val="44"/>
          <w:szCs w:val="24"/>
        </w:rPr>
        <w:t xml:space="preserve">Allied Health Student Signature Sheet </w:t>
      </w:r>
    </w:p>
    <w:tbl>
      <w:tblPr>
        <w:tblStyle w:val="TableGrid"/>
        <w:tblW w:w="0" w:type="auto"/>
        <w:tblInd w:w="2355" w:type="dxa"/>
        <w:tblLook w:val="04A0" w:firstRow="1" w:lastRow="0" w:firstColumn="1" w:lastColumn="0" w:noHBand="0" w:noVBand="1"/>
      </w:tblPr>
      <w:tblGrid>
        <w:gridCol w:w="4675"/>
      </w:tblGrid>
      <w:tr w:rsidR="008E6E66" w:rsidRPr="00364DEA" w14:paraId="34B461BE" w14:textId="77777777" w:rsidTr="008E6E66">
        <w:tc>
          <w:tcPr>
            <w:tcW w:w="4675" w:type="dxa"/>
            <w:shd w:val="clear" w:color="auto" w:fill="D0CECE" w:themeFill="background2" w:themeFillShade="E6"/>
          </w:tcPr>
          <w:p w14:paraId="736AA61D" w14:textId="77777777" w:rsidR="008E6E66" w:rsidRPr="007503E1" w:rsidRDefault="008E6E66" w:rsidP="008E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E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14:paraId="5D738B50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04A5E4F9" w14:textId="77777777" w:rsidTr="008E6E66">
        <w:trPr>
          <w:trHeight w:val="512"/>
        </w:trPr>
        <w:tc>
          <w:tcPr>
            <w:tcW w:w="4675" w:type="dxa"/>
          </w:tcPr>
          <w:p w14:paraId="07167C2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NOHS Mission Statement</w:t>
            </w:r>
          </w:p>
        </w:tc>
      </w:tr>
      <w:tr w:rsidR="008E6E66" w:rsidRPr="00364DEA" w14:paraId="50846B27" w14:textId="77777777" w:rsidTr="008E6E66">
        <w:tc>
          <w:tcPr>
            <w:tcW w:w="4675" w:type="dxa"/>
          </w:tcPr>
          <w:p w14:paraId="6B4DE126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NOHS Vision Statement</w:t>
            </w:r>
          </w:p>
          <w:p w14:paraId="25C34D97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1EE0D6F7" w14:textId="77777777" w:rsidTr="008E6E66">
        <w:tc>
          <w:tcPr>
            <w:tcW w:w="4675" w:type="dxa"/>
          </w:tcPr>
          <w:p w14:paraId="030F9415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NOHS Values: 4Cs Program</w:t>
            </w:r>
          </w:p>
          <w:p w14:paraId="07B0A61A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7BA7EE33" w14:textId="77777777" w:rsidTr="008E6E66">
        <w:tc>
          <w:tcPr>
            <w:tcW w:w="4675" w:type="dxa"/>
          </w:tcPr>
          <w:p w14:paraId="32A38FF3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Smoke Free Environment</w:t>
            </w:r>
          </w:p>
          <w:p w14:paraId="47D619C8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4D53F7FD" w14:textId="77777777" w:rsidTr="008E6E66">
        <w:tc>
          <w:tcPr>
            <w:tcW w:w="4675" w:type="dxa"/>
          </w:tcPr>
          <w:p w14:paraId="746A0945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NOHS Safety Codes</w:t>
            </w:r>
          </w:p>
          <w:p w14:paraId="22F287E4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60CD21DD" w14:textId="77777777" w:rsidTr="008E6E66">
        <w:tc>
          <w:tcPr>
            <w:tcW w:w="4675" w:type="dxa"/>
          </w:tcPr>
          <w:p w14:paraId="295D8DA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Patient Safety</w:t>
            </w:r>
          </w:p>
          <w:p w14:paraId="051063B1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7FFD4F22" w14:textId="77777777" w:rsidTr="008E6E66">
        <w:tc>
          <w:tcPr>
            <w:tcW w:w="4675" w:type="dxa"/>
          </w:tcPr>
          <w:p w14:paraId="38990DB4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Patient Experience</w:t>
            </w:r>
          </w:p>
          <w:p w14:paraId="62AF73E0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15C01CF2" w14:textId="77777777" w:rsidTr="008E6E66">
        <w:tc>
          <w:tcPr>
            <w:tcW w:w="4675" w:type="dxa"/>
          </w:tcPr>
          <w:p w14:paraId="33D1C7BC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Patient Privacy</w:t>
            </w:r>
          </w:p>
          <w:p w14:paraId="11E83EDB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64365B3C" w14:textId="77777777" w:rsidTr="008E6E66">
        <w:tc>
          <w:tcPr>
            <w:tcW w:w="4675" w:type="dxa"/>
          </w:tcPr>
          <w:p w14:paraId="06232B0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Infection Prevention</w:t>
            </w:r>
          </w:p>
          <w:p w14:paraId="0E36B7D0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2497D10B" w14:textId="77777777" w:rsidTr="008E6E66">
        <w:tc>
          <w:tcPr>
            <w:tcW w:w="4675" w:type="dxa"/>
          </w:tcPr>
          <w:p w14:paraId="1457013D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Student Parking</w:t>
            </w:r>
          </w:p>
          <w:p w14:paraId="68D73EF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6" w:rsidRPr="00364DEA" w14:paraId="017E15DA" w14:textId="77777777" w:rsidTr="008E6E66">
        <w:trPr>
          <w:trHeight w:val="197"/>
        </w:trPr>
        <w:tc>
          <w:tcPr>
            <w:tcW w:w="4675" w:type="dxa"/>
          </w:tcPr>
          <w:p w14:paraId="6F3B4CC3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sz w:val="24"/>
                <w:szCs w:val="24"/>
              </w:rPr>
              <w:t>Environment of Care :</w:t>
            </w:r>
          </w:p>
          <w:p w14:paraId="50FCD6C4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General Safety</w:t>
            </w:r>
          </w:p>
          <w:p w14:paraId="0EC7F5D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Hazard Materials and Waste</w:t>
            </w:r>
          </w:p>
          <w:p w14:paraId="282F34BD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Fire Safety</w:t>
            </w:r>
          </w:p>
          <w:p w14:paraId="36070543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Healthcare Security</w:t>
            </w:r>
          </w:p>
          <w:p w14:paraId="4661A392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Medical Equipment Management</w:t>
            </w:r>
          </w:p>
          <w:p w14:paraId="2ACCF5C7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Utilities management</w:t>
            </w:r>
          </w:p>
          <w:p w14:paraId="13FD8FB0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A">
              <w:rPr>
                <w:rFonts w:ascii="Times New Roman" w:hAnsi="Times New Roman" w:cs="Times New Roman"/>
                <w:i/>
                <w:sz w:val="24"/>
                <w:szCs w:val="24"/>
              </w:rPr>
              <w:t>Emergency Preparedness</w:t>
            </w:r>
          </w:p>
        </w:tc>
      </w:tr>
      <w:tr w:rsidR="008E6E66" w:rsidRPr="00364DEA" w14:paraId="24430D95" w14:textId="77777777" w:rsidTr="008E6E66">
        <w:trPr>
          <w:trHeight w:val="197"/>
        </w:trPr>
        <w:tc>
          <w:tcPr>
            <w:tcW w:w="4675" w:type="dxa"/>
          </w:tcPr>
          <w:p w14:paraId="5D190789" w14:textId="77777777" w:rsidR="008E6E66" w:rsidRPr="00364DEA" w:rsidRDefault="008E6E66" w:rsidP="008E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Harassment  /Dress Code</w:t>
            </w:r>
          </w:p>
        </w:tc>
      </w:tr>
    </w:tbl>
    <w:p w14:paraId="3B6CC0E8" w14:textId="77777777" w:rsidR="008E6E66" w:rsidRDefault="008E6E66" w:rsidP="009E01BA">
      <w:pPr>
        <w:rPr>
          <w:rFonts w:ascii="Times New Roman" w:hAnsi="Times New Roman" w:cs="Times New Roman"/>
          <w:sz w:val="24"/>
          <w:szCs w:val="24"/>
        </w:rPr>
      </w:pPr>
    </w:p>
    <w:p w14:paraId="56314B76" w14:textId="77777777" w:rsidR="008E6E66" w:rsidRDefault="009E01BA" w:rsidP="009E01BA">
      <w:pPr>
        <w:rPr>
          <w:rFonts w:ascii="Times New Roman" w:hAnsi="Times New Roman" w:cs="Times New Roman"/>
          <w:sz w:val="24"/>
          <w:szCs w:val="24"/>
        </w:rPr>
      </w:pPr>
      <w:r w:rsidRPr="00364DEA">
        <w:rPr>
          <w:rFonts w:ascii="Times New Roman" w:hAnsi="Times New Roman" w:cs="Times New Roman"/>
          <w:sz w:val="24"/>
          <w:szCs w:val="24"/>
        </w:rPr>
        <w:t xml:space="preserve">My signature below acknowledges that I have </w:t>
      </w:r>
      <w:r w:rsidR="008E6E66">
        <w:rPr>
          <w:rFonts w:ascii="Times New Roman" w:hAnsi="Times New Roman" w:cs="Times New Roman"/>
          <w:sz w:val="24"/>
          <w:szCs w:val="24"/>
        </w:rPr>
        <w:t>viewed</w:t>
      </w:r>
      <w:r w:rsidRPr="00364DEA">
        <w:rPr>
          <w:rFonts w:ascii="Times New Roman" w:hAnsi="Times New Roman" w:cs="Times New Roman"/>
          <w:sz w:val="24"/>
          <w:szCs w:val="24"/>
        </w:rPr>
        <w:t xml:space="preserve"> the </w:t>
      </w:r>
      <w:r w:rsidR="008E6E66">
        <w:rPr>
          <w:rFonts w:ascii="Times New Roman" w:hAnsi="Times New Roman" w:cs="Times New Roman"/>
          <w:sz w:val="24"/>
          <w:szCs w:val="24"/>
        </w:rPr>
        <w:t>North Oaks Allied Health Student Orientation Video</w:t>
      </w:r>
      <w:r w:rsidRPr="00364DEA">
        <w:rPr>
          <w:rFonts w:ascii="Times New Roman" w:hAnsi="Times New Roman" w:cs="Times New Roman"/>
          <w:sz w:val="24"/>
          <w:szCs w:val="24"/>
        </w:rPr>
        <w:t xml:space="preserve">. </w:t>
      </w:r>
      <w:r w:rsidR="00364DEA" w:rsidRPr="00364DEA">
        <w:rPr>
          <w:rFonts w:ascii="Times New Roman" w:hAnsi="Times New Roman" w:cs="Times New Roman"/>
          <w:sz w:val="24"/>
          <w:szCs w:val="24"/>
        </w:rPr>
        <w:t xml:space="preserve"> Department specific information will be covered in my assigned area. </w:t>
      </w:r>
    </w:p>
    <w:p w14:paraId="3C28DD23" w14:textId="77777777" w:rsidR="008E6E66" w:rsidRDefault="008E6E66" w:rsidP="009E01BA">
      <w:pPr>
        <w:rPr>
          <w:rFonts w:ascii="Times New Roman" w:hAnsi="Times New Roman" w:cs="Times New Roman"/>
          <w:sz w:val="24"/>
          <w:szCs w:val="24"/>
        </w:rPr>
      </w:pPr>
    </w:p>
    <w:p w14:paraId="06B85771" w14:textId="77777777" w:rsidR="00364DEA" w:rsidRPr="00364DEA" w:rsidRDefault="00364DEA" w:rsidP="004F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E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</w:t>
      </w:r>
    </w:p>
    <w:p w14:paraId="68FF47B7" w14:textId="77777777" w:rsidR="004F7BFF" w:rsidRPr="004F7BFF" w:rsidRDefault="00364DEA" w:rsidP="004F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EA">
        <w:rPr>
          <w:rFonts w:ascii="Times New Roman" w:hAnsi="Times New Roman" w:cs="Times New Roman"/>
          <w:sz w:val="24"/>
          <w:szCs w:val="24"/>
        </w:rPr>
        <w:t xml:space="preserve">Printed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p w14:paraId="246F2421" w14:textId="77777777" w:rsidR="004F7BFF" w:rsidRDefault="004F7BFF" w:rsidP="009E01BA">
      <w:pPr>
        <w:rPr>
          <w:rFonts w:ascii="Times New Roman" w:hAnsi="Times New Roman" w:cs="Times New Roman"/>
          <w:sz w:val="24"/>
          <w:szCs w:val="24"/>
        </w:rPr>
      </w:pPr>
    </w:p>
    <w:p w14:paraId="56C9C800" w14:textId="77777777" w:rsidR="00364DEA" w:rsidRPr="00364DEA" w:rsidRDefault="00364DEA" w:rsidP="004F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EA">
        <w:rPr>
          <w:rFonts w:ascii="Times New Roman" w:hAnsi="Times New Roman" w:cs="Times New Roman"/>
          <w:sz w:val="24"/>
          <w:szCs w:val="24"/>
        </w:rPr>
        <w:t>_____________________________</w:t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60A82D1" w14:textId="77777777" w:rsidR="00364DEA" w:rsidRDefault="00364DEA" w:rsidP="004F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</w:r>
      <w:r w:rsidR="004F7BFF">
        <w:rPr>
          <w:rFonts w:ascii="Times New Roman" w:hAnsi="Times New Roman" w:cs="Times New Roman"/>
          <w:sz w:val="24"/>
          <w:szCs w:val="24"/>
        </w:rPr>
        <w:tab/>
        <w:t>Expected Graduation Date</w:t>
      </w:r>
    </w:p>
    <w:sectPr w:rsidR="00364DEA" w:rsidSect="008E6E66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CB05" w14:textId="77777777" w:rsidR="0008046E" w:rsidRDefault="0008046E" w:rsidP="00364DEA">
      <w:pPr>
        <w:spacing w:after="0" w:line="240" w:lineRule="auto"/>
      </w:pPr>
      <w:r>
        <w:separator/>
      </w:r>
    </w:p>
  </w:endnote>
  <w:endnote w:type="continuationSeparator" w:id="0">
    <w:p w14:paraId="31A866B9" w14:textId="77777777" w:rsidR="0008046E" w:rsidRDefault="0008046E" w:rsidP="0036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46D1" w14:textId="77777777" w:rsidR="004F7BFF" w:rsidRDefault="008E6E66">
    <w:pPr>
      <w:pStyle w:val="Footer"/>
    </w:pPr>
    <w:r>
      <w:t xml:space="preserve">Updated </w:t>
    </w:r>
    <w:r w:rsidR="004F7BFF">
      <w:t>02/2021</w:t>
    </w:r>
  </w:p>
  <w:p w14:paraId="38488F5A" w14:textId="77777777" w:rsidR="00364DEA" w:rsidRDefault="00364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57DE" w14:textId="77777777" w:rsidR="0008046E" w:rsidRDefault="0008046E" w:rsidP="00364DEA">
      <w:pPr>
        <w:spacing w:after="0" w:line="240" w:lineRule="auto"/>
      </w:pPr>
      <w:r>
        <w:separator/>
      </w:r>
    </w:p>
  </w:footnote>
  <w:footnote w:type="continuationSeparator" w:id="0">
    <w:p w14:paraId="6245246D" w14:textId="77777777" w:rsidR="0008046E" w:rsidRDefault="0008046E" w:rsidP="0036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BA"/>
    <w:rsid w:val="0008046E"/>
    <w:rsid w:val="00164327"/>
    <w:rsid w:val="001F638F"/>
    <w:rsid w:val="002325CE"/>
    <w:rsid w:val="00350BF9"/>
    <w:rsid w:val="00364DEA"/>
    <w:rsid w:val="004F7BFF"/>
    <w:rsid w:val="00660269"/>
    <w:rsid w:val="00684ADC"/>
    <w:rsid w:val="006A14BE"/>
    <w:rsid w:val="007503E1"/>
    <w:rsid w:val="00833580"/>
    <w:rsid w:val="008E2940"/>
    <w:rsid w:val="008E6E66"/>
    <w:rsid w:val="00985DD7"/>
    <w:rsid w:val="009A62F3"/>
    <w:rsid w:val="009E01BA"/>
    <w:rsid w:val="009F3E9C"/>
    <w:rsid w:val="00A86344"/>
    <w:rsid w:val="00AE2C78"/>
    <w:rsid w:val="00C7677F"/>
    <w:rsid w:val="00E518D0"/>
    <w:rsid w:val="00F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C36D"/>
  <w15:docId w15:val="{1B376AB8-AE9D-4754-8C57-0DD1474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EA"/>
  </w:style>
  <w:style w:type="paragraph" w:styleId="Footer">
    <w:name w:val="footer"/>
    <w:basedOn w:val="Normal"/>
    <w:link w:val="FooterChar"/>
    <w:uiPriority w:val="99"/>
    <w:unhideWhenUsed/>
    <w:rsid w:val="0036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Oaks Health System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Barnum</dc:creator>
  <cp:lastModifiedBy>Ray Devlin</cp:lastModifiedBy>
  <cp:revision>2</cp:revision>
  <dcterms:created xsi:type="dcterms:W3CDTF">2025-09-16T01:18:00Z</dcterms:created>
  <dcterms:modified xsi:type="dcterms:W3CDTF">2025-09-16T01:18:00Z</dcterms:modified>
</cp:coreProperties>
</file>