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007D" w14:textId="6844DA3F" w:rsidR="002F2C1D" w:rsidRDefault="00F72A6C">
      <w:r>
        <w:t>Follow Up Questions</w:t>
      </w:r>
    </w:p>
    <w:p w14:paraId="1CABA14F" w14:textId="77777777" w:rsidR="00F72A6C" w:rsidRDefault="00F72A6C"/>
    <w:p w14:paraId="458C51DE" w14:textId="77777777" w:rsidR="00F72A6C" w:rsidRDefault="00F72A6C" w:rsidP="00F72A6C">
      <w:r>
        <w:t>Can you tell me more about the</w:t>
      </w:r>
    </w:p>
    <w:p w14:paraId="332D98C0" w14:textId="77777777" w:rsidR="00F72A6C" w:rsidRDefault="00F72A6C" w:rsidP="00F72A6C">
      <w:r>
        <w:t>day-to-day responsibilities of</w:t>
      </w:r>
    </w:p>
    <w:p w14:paraId="7749D530" w14:textId="77777777" w:rsidR="00F72A6C" w:rsidRDefault="00F72A6C" w:rsidP="00F72A6C">
      <w:r>
        <w:t>this job?</w:t>
      </w:r>
    </w:p>
    <w:p w14:paraId="204109AB" w14:textId="77777777" w:rsidR="00F72A6C" w:rsidRDefault="00F72A6C" w:rsidP="00F72A6C"/>
    <w:p w14:paraId="668491AA" w14:textId="0626F992" w:rsidR="00F72A6C" w:rsidRDefault="00F72A6C" w:rsidP="00F72A6C">
      <w:r>
        <w:t>What are your expectations</w:t>
      </w:r>
    </w:p>
    <w:p w14:paraId="06D510EF" w14:textId="77777777" w:rsidR="00F72A6C" w:rsidRDefault="00F72A6C" w:rsidP="00F72A6C">
      <w:r>
        <w:t>for this role during the first</w:t>
      </w:r>
    </w:p>
    <w:p w14:paraId="36F76310" w14:textId="77777777" w:rsidR="00F72A6C" w:rsidRDefault="00F72A6C" w:rsidP="00F72A6C">
      <w:r>
        <w:t>30 days, 60 days, year?</w:t>
      </w:r>
    </w:p>
    <w:p w14:paraId="73B7B1E3" w14:textId="77777777" w:rsidR="00F72A6C" w:rsidRDefault="00F72A6C" w:rsidP="00F72A6C"/>
    <w:p w14:paraId="4BA0262B" w14:textId="2D781B2F" w:rsidR="00F72A6C" w:rsidRDefault="00F72A6C" w:rsidP="00F72A6C">
      <w:r>
        <w:t>Describe the culture of the</w:t>
      </w:r>
    </w:p>
    <w:p w14:paraId="59E512CA" w14:textId="77777777" w:rsidR="00F72A6C" w:rsidRDefault="00F72A6C" w:rsidP="00F72A6C">
      <w:r>
        <w:t>company.</w:t>
      </w:r>
    </w:p>
    <w:p w14:paraId="0005BE14" w14:textId="77777777" w:rsidR="00F72A6C" w:rsidRDefault="00F72A6C" w:rsidP="00F72A6C"/>
    <w:p w14:paraId="440EC10D" w14:textId="55462BA8" w:rsidR="00F72A6C" w:rsidRDefault="00F72A6C" w:rsidP="00F72A6C">
      <w:r>
        <w:t>How do I compare with the</w:t>
      </w:r>
    </w:p>
    <w:p w14:paraId="0510D842" w14:textId="77777777" w:rsidR="00F72A6C" w:rsidRDefault="00F72A6C" w:rsidP="00F72A6C">
      <w:r>
        <w:t>other candidates you’ve</w:t>
      </w:r>
    </w:p>
    <w:p w14:paraId="724508DB" w14:textId="77777777" w:rsidR="00F72A6C" w:rsidRDefault="00F72A6C" w:rsidP="00F72A6C">
      <w:r>
        <w:t>interviewed for this role?</w:t>
      </w:r>
    </w:p>
    <w:p w14:paraId="5D0E1725" w14:textId="77777777" w:rsidR="00F72A6C" w:rsidRDefault="00F72A6C" w:rsidP="00F72A6C"/>
    <w:p w14:paraId="5D71B231" w14:textId="13F5F03D" w:rsidR="00F72A6C" w:rsidRDefault="00F72A6C" w:rsidP="00F72A6C">
      <w:r>
        <w:t>What do you like best about</w:t>
      </w:r>
    </w:p>
    <w:p w14:paraId="6DCDEC92" w14:textId="77777777" w:rsidR="00F72A6C" w:rsidRDefault="00F72A6C" w:rsidP="00F72A6C">
      <w:r>
        <w:t>working for this company?</w:t>
      </w:r>
    </w:p>
    <w:p w14:paraId="7126A0C0" w14:textId="77777777" w:rsidR="00F72A6C" w:rsidRDefault="00F72A6C" w:rsidP="00F72A6C"/>
    <w:p w14:paraId="0FF99707" w14:textId="27C9509F" w:rsidR="00F72A6C" w:rsidRDefault="00F72A6C" w:rsidP="00F72A6C">
      <w:r>
        <w:t>What is the typical career path</w:t>
      </w:r>
    </w:p>
    <w:p w14:paraId="75238FED" w14:textId="77777777" w:rsidR="00F72A6C" w:rsidRDefault="00F72A6C" w:rsidP="00F72A6C">
      <w:r>
        <w:t>for someone in this role?</w:t>
      </w:r>
    </w:p>
    <w:p w14:paraId="19EAAFB1" w14:textId="77777777" w:rsidR="00F72A6C" w:rsidRDefault="00F72A6C" w:rsidP="00F72A6C"/>
    <w:p w14:paraId="705573A0" w14:textId="7DE3741E" w:rsidR="00F72A6C" w:rsidRDefault="00F72A6C" w:rsidP="00F72A6C">
      <w:r>
        <w:t>What are the next steps in</w:t>
      </w:r>
    </w:p>
    <w:p w14:paraId="1941BCFC" w14:textId="77777777" w:rsidR="00F72A6C" w:rsidRDefault="00F72A6C" w:rsidP="00F72A6C">
      <w:r>
        <w:t>the interview process?</w:t>
      </w:r>
    </w:p>
    <w:p w14:paraId="09FBCCC4" w14:textId="77777777" w:rsidR="00F72A6C" w:rsidRDefault="00F72A6C" w:rsidP="00F72A6C"/>
    <w:p w14:paraId="2AC7AB99" w14:textId="77777777" w:rsidR="00F72A6C" w:rsidRDefault="00F72A6C" w:rsidP="00F72A6C"/>
    <w:p w14:paraId="1BEB3E0B" w14:textId="6D9C9331" w:rsidR="00F72A6C" w:rsidRDefault="00F72A6C" w:rsidP="00F72A6C">
      <w:r>
        <w:t>What are the biggest</w:t>
      </w:r>
    </w:p>
    <w:p w14:paraId="2AB7E05F" w14:textId="77777777" w:rsidR="00F72A6C" w:rsidRDefault="00F72A6C" w:rsidP="00F72A6C">
      <w:r>
        <w:t>opportunities facing the</w:t>
      </w:r>
    </w:p>
    <w:p w14:paraId="6B277513" w14:textId="77777777" w:rsidR="00F72A6C" w:rsidRDefault="00F72A6C" w:rsidP="00F72A6C">
      <w:r>
        <w:t>company/department right now?</w:t>
      </w:r>
    </w:p>
    <w:p w14:paraId="2F26C0F2" w14:textId="77777777" w:rsidR="00F72A6C" w:rsidRDefault="00F72A6C" w:rsidP="00F72A6C"/>
    <w:p w14:paraId="63C34E90" w14:textId="5CEA9A1A" w:rsidR="00F72A6C" w:rsidRDefault="00F72A6C" w:rsidP="00F72A6C">
      <w:r>
        <w:t>What do you think are the</w:t>
      </w:r>
    </w:p>
    <w:p w14:paraId="56A9E378" w14:textId="77777777" w:rsidR="00F72A6C" w:rsidRDefault="00F72A6C" w:rsidP="00F72A6C">
      <w:r>
        <w:t>most important qualities for</w:t>
      </w:r>
    </w:p>
    <w:p w14:paraId="4E8867C8" w14:textId="77777777" w:rsidR="00F72A6C" w:rsidRDefault="00F72A6C" w:rsidP="00F72A6C">
      <w:r>
        <w:t>someone to excel in this role?</w:t>
      </w:r>
    </w:p>
    <w:p w14:paraId="3F2F3E6A" w14:textId="77777777" w:rsidR="00F72A6C" w:rsidRDefault="00F72A6C" w:rsidP="00F72A6C"/>
    <w:p w14:paraId="620240CA" w14:textId="38E83468" w:rsidR="00F72A6C" w:rsidRDefault="00F72A6C" w:rsidP="00F72A6C">
      <w:r>
        <w:t>As an employee, how could</w:t>
      </w:r>
    </w:p>
    <w:p w14:paraId="0B7C7D1F" w14:textId="77777777" w:rsidR="00F72A6C" w:rsidRDefault="00F72A6C" w:rsidP="00F72A6C">
      <w:r>
        <w:t xml:space="preserve">I exceed your </w:t>
      </w:r>
      <w:proofErr w:type="gramStart"/>
      <w:r>
        <w:t>expectations?</w:t>
      </w:r>
      <w:proofErr w:type="gramEnd"/>
    </w:p>
    <w:p w14:paraId="182E7729" w14:textId="77777777" w:rsidR="00F72A6C" w:rsidRDefault="00F72A6C" w:rsidP="00F72A6C"/>
    <w:p w14:paraId="41D8CBC7" w14:textId="461E6C53" w:rsidR="00F72A6C" w:rsidRDefault="00F72A6C" w:rsidP="00F72A6C">
      <w:r>
        <w:t>Where do you think the</w:t>
      </w:r>
    </w:p>
    <w:p w14:paraId="350E7001" w14:textId="77777777" w:rsidR="00F72A6C" w:rsidRDefault="00F72A6C" w:rsidP="00F72A6C">
      <w:r>
        <w:t>company is headed in the</w:t>
      </w:r>
    </w:p>
    <w:p w14:paraId="05EBA09F" w14:textId="77777777" w:rsidR="00F72A6C" w:rsidRDefault="00F72A6C" w:rsidP="00F72A6C">
      <w:r>
        <w:t>next 5 years?</w:t>
      </w:r>
    </w:p>
    <w:p w14:paraId="04925202" w14:textId="77777777" w:rsidR="00F72A6C" w:rsidRDefault="00F72A6C" w:rsidP="00F72A6C"/>
    <w:p w14:paraId="3B7DA776" w14:textId="73184169" w:rsidR="00F72A6C" w:rsidRDefault="00F72A6C" w:rsidP="00F72A6C">
      <w:r>
        <w:t>Who do you consider your</w:t>
      </w:r>
    </w:p>
    <w:p w14:paraId="5E8E4071" w14:textId="77777777" w:rsidR="00F72A6C" w:rsidRDefault="00F72A6C" w:rsidP="00F72A6C">
      <w:r>
        <w:t>top competitor, and why?</w:t>
      </w:r>
    </w:p>
    <w:p w14:paraId="356F42F0" w14:textId="77777777" w:rsidR="00F72A6C" w:rsidRDefault="00F72A6C" w:rsidP="00F72A6C"/>
    <w:p w14:paraId="124B2272" w14:textId="671BED66" w:rsidR="00F72A6C" w:rsidRDefault="00F72A6C" w:rsidP="00F72A6C">
      <w:r>
        <w:t>What are the biggest</w:t>
      </w:r>
    </w:p>
    <w:p w14:paraId="67751866" w14:textId="77777777" w:rsidR="00F72A6C" w:rsidRDefault="00F72A6C" w:rsidP="00F72A6C">
      <w:r>
        <w:t>challenges facing the</w:t>
      </w:r>
    </w:p>
    <w:p w14:paraId="1235E89C" w14:textId="77777777" w:rsidR="00F72A6C" w:rsidRDefault="00F72A6C" w:rsidP="00F72A6C">
      <w:r>
        <w:t>company/department right now?</w:t>
      </w:r>
    </w:p>
    <w:p w14:paraId="75852536" w14:textId="77777777" w:rsidR="00F72A6C" w:rsidRDefault="00F72A6C" w:rsidP="00F72A6C"/>
    <w:p w14:paraId="739BA707" w14:textId="66DB36BB" w:rsidR="00F72A6C" w:rsidRDefault="00F72A6C" w:rsidP="00F72A6C">
      <w:r>
        <w:t>What excites you about coming</w:t>
      </w:r>
      <w:r>
        <w:t xml:space="preserve"> into work?</w:t>
      </w:r>
    </w:p>
    <w:sectPr w:rsidR="00F72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6C"/>
    <w:rsid w:val="002F2C1D"/>
    <w:rsid w:val="006B3AB8"/>
    <w:rsid w:val="00EA7547"/>
    <w:rsid w:val="00F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958DB"/>
  <w15:chartTrackingRefBased/>
  <w15:docId w15:val="{29BD0F82-C64F-8247-98B4-6BD05A7E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Douglass</dc:creator>
  <cp:keywords/>
  <dc:description/>
  <cp:lastModifiedBy>Stephen Douglass</cp:lastModifiedBy>
  <cp:revision>1</cp:revision>
  <dcterms:created xsi:type="dcterms:W3CDTF">2025-05-27T04:46:00Z</dcterms:created>
  <dcterms:modified xsi:type="dcterms:W3CDTF">2025-05-27T04:47:00Z</dcterms:modified>
</cp:coreProperties>
</file>