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9427" w14:textId="3467B53B" w:rsidR="00CE1577" w:rsidRDefault="00CE1577" w:rsidP="00CE1577">
      <w:pPr>
        <w:pStyle w:val="Title"/>
        <w:jc w:val="center"/>
      </w:pPr>
      <w:r>
        <w:t>Interview Practice Questions</w:t>
      </w:r>
    </w:p>
    <w:p w14:paraId="3BAED0F7" w14:textId="77777777" w:rsidR="00CE1577" w:rsidRDefault="00CE1577" w:rsidP="00CE1577"/>
    <w:p w14:paraId="126DA9F9" w14:textId="54437A11" w:rsidR="00CE1577" w:rsidRDefault="00CE1577" w:rsidP="00CE1577">
      <w:r>
        <w:t>Personal</w:t>
      </w:r>
    </w:p>
    <w:p w14:paraId="141E64BD" w14:textId="77777777" w:rsidR="00CE1577" w:rsidRDefault="00CE1577" w:rsidP="00CE1577">
      <w:r>
        <w:t>• Tell me about yourself.</w:t>
      </w:r>
    </w:p>
    <w:p w14:paraId="6D0B71BC" w14:textId="77777777" w:rsidR="00CE1577" w:rsidRDefault="00CE1577" w:rsidP="00CE1577">
      <w:r>
        <w:t>• How do you spend your spare time?</w:t>
      </w:r>
    </w:p>
    <w:p w14:paraId="6B1739A6" w14:textId="77777777" w:rsidR="00CE1577" w:rsidRDefault="00CE1577" w:rsidP="00CE1577">
      <w:r>
        <w:t>• What do you consider your strengths/weaknesses?</w:t>
      </w:r>
    </w:p>
    <w:p w14:paraId="750B74FC" w14:textId="77777777" w:rsidR="00CE1577" w:rsidRDefault="00CE1577" w:rsidP="00CE1577">
      <w:r>
        <w:t>• What have you learned from your extracurricular activities?</w:t>
      </w:r>
    </w:p>
    <w:p w14:paraId="5393E61A" w14:textId="77777777" w:rsidR="00CE1577" w:rsidRDefault="00CE1577" w:rsidP="00CE1577">
      <w:r>
        <w:t>• Which of your academic, social, civic and work achievements have been most rewarding?</w:t>
      </w:r>
    </w:p>
    <w:p w14:paraId="6BEF4557" w14:textId="77777777" w:rsidR="00CE1577" w:rsidRDefault="00CE1577" w:rsidP="00CE1577">
      <w:r>
        <w:t>• Why should I hire you?</w:t>
      </w:r>
    </w:p>
    <w:p w14:paraId="40FD661F" w14:textId="77777777" w:rsidR="00CE1577" w:rsidRDefault="00CE1577" w:rsidP="00CE1577"/>
    <w:p w14:paraId="554408E6" w14:textId="77777777" w:rsidR="00CE1577" w:rsidRDefault="00CE1577" w:rsidP="00CE1577">
      <w:r>
        <w:t>Professional</w:t>
      </w:r>
    </w:p>
    <w:p w14:paraId="2E1647C8" w14:textId="77777777" w:rsidR="00CE1577" w:rsidRDefault="00CE1577" w:rsidP="00CE1577">
      <w:r>
        <w:t>• How do you work under pressure?</w:t>
      </w:r>
    </w:p>
    <w:p w14:paraId="27CC9089" w14:textId="77777777" w:rsidR="00CE1577" w:rsidRDefault="00CE1577" w:rsidP="00CE1577">
      <w:r>
        <w:t>• How do you manage your time?</w:t>
      </w:r>
    </w:p>
    <w:p w14:paraId="6DD1992E" w14:textId="77777777" w:rsidR="00CE1577" w:rsidRDefault="00CE1577" w:rsidP="00CE1577">
      <w:r>
        <w:t>• How do you determine or evaluate success?</w:t>
      </w:r>
    </w:p>
    <w:p w14:paraId="1CEE6982" w14:textId="77777777" w:rsidR="00CE1577" w:rsidRDefault="00CE1577" w:rsidP="00CE1577">
      <w:r>
        <w:t>• What is your ideal working environment? Do you prefer to work alone or as part of a team? Explain.</w:t>
      </w:r>
    </w:p>
    <w:p w14:paraId="01525402" w14:textId="77777777" w:rsidR="00CE1577" w:rsidRDefault="00CE1577" w:rsidP="00CE1577">
      <w:r>
        <w:t>• What skills do you have that will be used in this position?</w:t>
      </w:r>
    </w:p>
    <w:p w14:paraId="4E6D718B" w14:textId="77777777" w:rsidR="00CE1577" w:rsidRDefault="00CE1577" w:rsidP="00CE1577">
      <w:r>
        <w:t>• What rewards do you expect in your career?</w:t>
      </w:r>
    </w:p>
    <w:p w14:paraId="57A9D0C4" w14:textId="77777777" w:rsidR="00CE1577" w:rsidRDefault="00CE1577" w:rsidP="00CE1577">
      <w:r>
        <w:t>• How would you describe the ideal job?</w:t>
      </w:r>
    </w:p>
    <w:p w14:paraId="28BACA65" w14:textId="77777777" w:rsidR="00CE1577" w:rsidRDefault="00CE1577" w:rsidP="00CE1577">
      <w:r>
        <w:t>• Where do you see yourself in five years? How do you plan to reach that goal?</w:t>
      </w:r>
    </w:p>
    <w:p w14:paraId="0071B99C" w14:textId="77777777" w:rsidR="00CE1577" w:rsidRDefault="00CE1577" w:rsidP="00CE1577"/>
    <w:p w14:paraId="20F33A58" w14:textId="3C93780F" w:rsidR="00CE1577" w:rsidRDefault="00CE1577" w:rsidP="00CE1577">
      <w:r>
        <w:t>Behavioral</w:t>
      </w:r>
    </w:p>
    <w:p w14:paraId="2E11F78B" w14:textId="77777777" w:rsidR="00CE1577" w:rsidRDefault="00CE1577" w:rsidP="00CE1577">
      <w:r>
        <w:t>• What major problem have you encountered and how did you deal with it?</w:t>
      </w:r>
    </w:p>
    <w:p w14:paraId="02526478" w14:textId="77777777" w:rsidR="00CE1577" w:rsidRDefault="00CE1577" w:rsidP="00CE1577">
      <w:r>
        <w:t>• What have you learned from your mistakes?</w:t>
      </w:r>
    </w:p>
    <w:p w14:paraId="2DE50252" w14:textId="77777777" w:rsidR="00CE1577" w:rsidRDefault="00CE1577" w:rsidP="00CE1577">
      <w:r>
        <w:t>• Give me an example of doing more than is required in your current job/class.</w:t>
      </w:r>
    </w:p>
    <w:p w14:paraId="4596DC82" w14:textId="77777777" w:rsidR="00CE1577" w:rsidRDefault="00CE1577" w:rsidP="00CE1577">
      <w:r>
        <w:t>• How do you resolve conflict on a project team?</w:t>
      </w:r>
    </w:p>
    <w:p w14:paraId="4796341A" w14:textId="77777777" w:rsidR="00CE1577" w:rsidRDefault="00CE1577" w:rsidP="00CE1577">
      <w:r>
        <w:lastRenderedPageBreak/>
        <w:t>• Give an example which would demonstrate your leadership in your previous job.</w:t>
      </w:r>
    </w:p>
    <w:p w14:paraId="27BA4BD8" w14:textId="77777777" w:rsidR="00CE1577" w:rsidRDefault="00CE1577" w:rsidP="00CE1577"/>
    <w:p w14:paraId="6859B138" w14:textId="25EA4734" w:rsidR="00CE1577" w:rsidRDefault="00CE1577" w:rsidP="00CE1577">
      <w:r>
        <w:t>Academic</w:t>
      </w:r>
    </w:p>
    <w:p w14:paraId="516295DA" w14:textId="2DF44893" w:rsidR="00CE1577" w:rsidRDefault="00CE1577" w:rsidP="00CE1577">
      <w:r>
        <w:t xml:space="preserve">• What led you to choose </w:t>
      </w:r>
      <w:r w:rsidR="00985AC7">
        <w:t>nursing</w:t>
      </w:r>
      <w:r>
        <w:t>?</w:t>
      </w:r>
    </w:p>
    <w:p w14:paraId="5B317038" w14:textId="77777777" w:rsidR="00CE1577" w:rsidRDefault="00CE1577" w:rsidP="00CE1577"/>
    <w:p w14:paraId="18B176EE" w14:textId="30FC540E" w:rsidR="00CE1577" w:rsidRDefault="00CE1577" w:rsidP="00CE1577">
      <w:r>
        <w:t>Company-specific</w:t>
      </w:r>
    </w:p>
    <w:p w14:paraId="6B2C582F" w14:textId="77777777" w:rsidR="00CE1577" w:rsidRDefault="00CE1577" w:rsidP="00CE1577">
      <w:r>
        <w:t>• Why did you decide to seek a position with our company?</w:t>
      </w:r>
    </w:p>
    <w:p w14:paraId="1F3FE71B" w14:textId="77777777" w:rsidR="00CE1577" w:rsidRDefault="00CE1577" w:rsidP="00CE1577">
      <w:r>
        <w:t>• What do you know about our company?</w:t>
      </w:r>
    </w:p>
    <w:p w14:paraId="7F12E399" w14:textId="77777777" w:rsidR="00CE1577" w:rsidRDefault="00CE1577" w:rsidP="00CE1577">
      <w:r>
        <w:t>• What qualifications and personal characteristics do you have to match our needs?</w:t>
      </w:r>
    </w:p>
    <w:p w14:paraId="728EFF06" w14:textId="12AAEF59" w:rsidR="002F2C1D" w:rsidRDefault="002F2C1D" w:rsidP="00CE1577"/>
    <w:sectPr w:rsidR="002F2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77"/>
    <w:rsid w:val="002F2C1D"/>
    <w:rsid w:val="00400F21"/>
    <w:rsid w:val="006B3AB8"/>
    <w:rsid w:val="00985AC7"/>
    <w:rsid w:val="00CE1577"/>
    <w:rsid w:val="00E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BCFDB"/>
  <w15:chartTrackingRefBased/>
  <w15:docId w15:val="{F016B071-7FD2-7848-BD01-21E9BB46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5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Douglass</dc:creator>
  <cp:keywords/>
  <dc:description/>
  <cp:lastModifiedBy>Douglass, Stephen</cp:lastModifiedBy>
  <cp:revision>2</cp:revision>
  <dcterms:created xsi:type="dcterms:W3CDTF">2025-05-27T04:40:00Z</dcterms:created>
  <dcterms:modified xsi:type="dcterms:W3CDTF">2025-06-12T15:37:00Z</dcterms:modified>
</cp:coreProperties>
</file>